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54" w:rsidRPr="00C222C6" w:rsidRDefault="00DC5F48" w:rsidP="002551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55154" w:rsidRPr="00C222C6">
        <w:rPr>
          <w:rFonts w:ascii="Times New Roman" w:hAnsi="Times New Roman" w:cs="Times New Roman"/>
          <w:b/>
          <w:sz w:val="28"/>
          <w:szCs w:val="28"/>
        </w:rPr>
        <w:t xml:space="preserve"> курс</w:t>
      </w:r>
    </w:p>
    <w:p w:rsidR="00255154" w:rsidRDefault="00255154"/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24"/>
        <w:gridCol w:w="4125"/>
      </w:tblGrid>
      <w:tr w:rsidR="00047CDC" w:rsidRPr="00217D35" w:rsidTr="001E0312">
        <w:tc>
          <w:tcPr>
            <w:tcW w:w="4649" w:type="dxa"/>
            <w:gridSpan w:val="2"/>
          </w:tcPr>
          <w:p w:rsidR="00047CDC" w:rsidRPr="00217D35" w:rsidRDefault="00047CDC" w:rsidP="00C7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23Ф-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047CDC" w:rsidRPr="00217D35" w:rsidTr="001E0312">
        <w:tc>
          <w:tcPr>
            <w:tcW w:w="524" w:type="dxa"/>
          </w:tcPr>
          <w:p w:rsidR="00047CDC" w:rsidRPr="00217D35" w:rsidRDefault="00047CDC" w:rsidP="00B1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CDC" w:rsidRPr="00B13505" w:rsidRDefault="00047CDC" w:rsidP="00B1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>Абдусаламов</w:t>
            </w:r>
            <w:proofErr w:type="spellEnd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 xml:space="preserve"> Абдул </w:t>
            </w:r>
            <w:proofErr w:type="spellStart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>Ибрагимович</w:t>
            </w:r>
            <w:proofErr w:type="spellEnd"/>
          </w:p>
        </w:tc>
      </w:tr>
      <w:tr w:rsidR="00047CDC" w:rsidRPr="00217D35" w:rsidTr="001E0312">
        <w:tc>
          <w:tcPr>
            <w:tcW w:w="524" w:type="dxa"/>
          </w:tcPr>
          <w:p w:rsidR="00047CDC" w:rsidRPr="00217D35" w:rsidRDefault="00047CDC" w:rsidP="00B1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CDC" w:rsidRPr="00B13505" w:rsidRDefault="00047CDC" w:rsidP="00B1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>Адылишева</w:t>
            </w:r>
            <w:proofErr w:type="spellEnd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Геннадьевна</w:t>
            </w:r>
          </w:p>
        </w:tc>
      </w:tr>
      <w:tr w:rsidR="00047CDC" w:rsidRPr="00217D35" w:rsidTr="001E0312">
        <w:tc>
          <w:tcPr>
            <w:tcW w:w="524" w:type="dxa"/>
          </w:tcPr>
          <w:p w:rsidR="00047CDC" w:rsidRPr="00217D35" w:rsidRDefault="00047CDC" w:rsidP="00B1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CDC" w:rsidRPr="00B13505" w:rsidRDefault="00047CDC" w:rsidP="00B1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>Альбакова</w:t>
            </w:r>
            <w:proofErr w:type="spellEnd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  <w:proofErr w:type="spellStart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</w:tr>
      <w:tr w:rsidR="00047CDC" w:rsidRPr="00217D35" w:rsidTr="001E0312">
        <w:tc>
          <w:tcPr>
            <w:tcW w:w="524" w:type="dxa"/>
          </w:tcPr>
          <w:p w:rsidR="00047CDC" w:rsidRPr="00217D35" w:rsidRDefault="00047CDC" w:rsidP="00B1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CDC" w:rsidRPr="00B13505" w:rsidRDefault="00047CDC" w:rsidP="00B1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>Ахтямова</w:t>
            </w:r>
            <w:proofErr w:type="spellEnd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>Аделя</w:t>
            </w:r>
            <w:proofErr w:type="spellEnd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 xml:space="preserve"> Маратовна</w:t>
            </w:r>
          </w:p>
        </w:tc>
      </w:tr>
      <w:tr w:rsidR="00047CDC" w:rsidRPr="00217D35" w:rsidTr="001E0312">
        <w:tc>
          <w:tcPr>
            <w:tcW w:w="524" w:type="dxa"/>
          </w:tcPr>
          <w:p w:rsidR="00047CDC" w:rsidRPr="00217D35" w:rsidRDefault="00047CDC" w:rsidP="00B1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CDC" w:rsidRPr="00B13505" w:rsidRDefault="00047CDC" w:rsidP="00B1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 xml:space="preserve"> Дарья Борисовна</w:t>
            </w:r>
          </w:p>
        </w:tc>
        <w:bookmarkStart w:id="0" w:name="_GoBack"/>
        <w:bookmarkEnd w:id="0"/>
      </w:tr>
      <w:tr w:rsidR="00047CDC" w:rsidRPr="00217D35" w:rsidTr="001E0312">
        <w:tc>
          <w:tcPr>
            <w:tcW w:w="524" w:type="dxa"/>
          </w:tcPr>
          <w:p w:rsidR="00047CDC" w:rsidRPr="00217D35" w:rsidRDefault="00047CDC" w:rsidP="00B1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CDC" w:rsidRPr="00B13505" w:rsidRDefault="00047CDC" w:rsidP="00B1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505">
              <w:rPr>
                <w:rFonts w:ascii="Times New Roman" w:hAnsi="Times New Roman" w:cs="Times New Roman"/>
                <w:sz w:val="28"/>
                <w:szCs w:val="28"/>
              </w:rPr>
              <w:t>Дубина Валентина Анатольевна</w:t>
            </w:r>
          </w:p>
        </w:tc>
      </w:tr>
      <w:tr w:rsidR="00047CDC" w:rsidRPr="00217D35" w:rsidTr="001E0312">
        <w:tc>
          <w:tcPr>
            <w:tcW w:w="524" w:type="dxa"/>
          </w:tcPr>
          <w:p w:rsidR="00047CDC" w:rsidRPr="00217D35" w:rsidRDefault="00047CDC" w:rsidP="00B1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CDC" w:rsidRPr="00B13505" w:rsidRDefault="00047CDC" w:rsidP="00B1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>Зашихин</w:t>
            </w:r>
            <w:proofErr w:type="spellEnd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 xml:space="preserve"> Данил Алексеевич</w:t>
            </w:r>
          </w:p>
        </w:tc>
      </w:tr>
      <w:tr w:rsidR="00047CDC" w:rsidRPr="00217D35" w:rsidTr="001E0312">
        <w:tc>
          <w:tcPr>
            <w:tcW w:w="524" w:type="dxa"/>
          </w:tcPr>
          <w:p w:rsidR="00047CDC" w:rsidRPr="00217D35" w:rsidRDefault="00047CDC" w:rsidP="00B1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CDC" w:rsidRPr="00B13505" w:rsidRDefault="00047CDC" w:rsidP="00B1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>Идельбакова</w:t>
            </w:r>
            <w:proofErr w:type="spellEnd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 xml:space="preserve"> Алтынай </w:t>
            </w:r>
            <w:proofErr w:type="spellStart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>Ильшатовна</w:t>
            </w:r>
            <w:proofErr w:type="spellEnd"/>
          </w:p>
        </w:tc>
      </w:tr>
      <w:tr w:rsidR="00047CDC" w:rsidRPr="00217D35" w:rsidTr="001E0312">
        <w:tc>
          <w:tcPr>
            <w:tcW w:w="524" w:type="dxa"/>
          </w:tcPr>
          <w:p w:rsidR="00047CDC" w:rsidRPr="00217D35" w:rsidRDefault="00047CDC" w:rsidP="00B1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CDC" w:rsidRPr="00B13505" w:rsidRDefault="00047CDC" w:rsidP="00B1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505">
              <w:rPr>
                <w:rFonts w:ascii="Times New Roman" w:hAnsi="Times New Roman" w:cs="Times New Roman"/>
                <w:sz w:val="28"/>
                <w:szCs w:val="28"/>
              </w:rPr>
              <w:t xml:space="preserve">Исмагилова </w:t>
            </w:r>
            <w:proofErr w:type="spellStart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>Эльвина</w:t>
            </w:r>
            <w:proofErr w:type="spellEnd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>Венеровна</w:t>
            </w:r>
            <w:proofErr w:type="spellEnd"/>
          </w:p>
        </w:tc>
      </w:tr>
      <w:tr w:rsidR="00047CDC" w:rsidRPr="00217D35" w:rsidTr="001E0312">
        <w:tc>
          <w:tcPr>
            <w:tcW w:w="524" w:type="dxa"/>
          </w:tcPr>
          <w:p w:rsidR="00047CDC" w:rsidRPr="00217D35" w:rsidRDefault="00047CDC" w:rsidP="00B1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CDC" w:rsidRPr="00B13505" w:rsidRDefault="00047CDC" w:rsidP="00B1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505">
              <w:rPr>
                <w:rFonts w:ascii="Times New Roman" w:hAnsi="Times New Roman" w:cs="Times New Roman"/>
                <w:sz w:val="28"/>
                <w:szCs w:val="28"/>
              </w:rPr>
              <w:t>Кузоватова Полина Германовна</w:t>
            </w:r>
          </w:p>
        </w:tc>
      </w:tr>
      <w:tr w:rsidR="00047CDC" w:rsidRPr="00217D35" w:rsidTr="001E0312">
        <w:tc>
          <w:tcPr>
            <w:tcW w:w="524" w:type="dxa"/>
          </w:tcPr>
          <w:p w:rsidR="00047CDC" w:rsidRPr="00217D35" w:rsidRDefault="00047CDC" w:rsidP="00B1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CDC" w:rsidRPr="00B13505" w:rsidRDefault="00047CDC" w:rsidP="00B1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505">
              <w:rPr>
                <w:rFonts w:ascii="Times New Roman" w:hAnsi="Times New Roman" w:cs="Times New Roman"/>
                <w:sz w:val="28"/>
                <w:szCs w:val="28"/>
              </w:rPr>
              <w:t>Мишукова Анастасия Игоревна</w:t>
            </w:r>
          </w:p>
        </w:tc>
      </w:tr>
      <w:tr w:rsidR="00047CDC" w:rsidRPr="00217D35" w:rsidTr="001E0312">
        <w:tc>
          <w:tcPr>
            <w:tcW w:w="524" w:type="dxa"/>
          </w:tcPr>
          <w:p w:rsidR="00047CDC" w:rsidRPr="00217D35" w:rsidRDefault="00047CDC" w:rsidP="00B1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CDC" w:rsidRPr="00B13505" w:rsidRDefault="00047CDC" w:rsidP="00B1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>Роганова</w:t>
            </w:r>
            <w:proofErr w:type="spellEnd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 xml:space="preserve"> Юлиана Денисовна</w:t>
            </w:r>
          </w:p>
        </w:tc>
      </w:tr>
      <w:tr w:rsidR="00047CDC" w:rsidRPr="00217D35" w:rsidTr="001E0312">
        <w:tc>
          <w:tcPr>
            <w:tcW w:w="524" w:type="dxa"/>
          </w:tcPr>
          <w:p w:rsidR="00047CDC" w:rsidRPr="00217D35" w:rsidRDefault="00047CDC" w:rsidP="00B1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CDC" w:rsidRPr="00B13505" w:rsidRDefault="00047CDC" w:rsidP="00B1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505">
              <w:rPr>
                <w:rFonts w:ascii="Times New Roman" w:hAnsi="Times New Roman" w:cs="Times New Roman"/>
                <w:sz w:val="28"/>
                <w:szCs w:val="28"/>
              </w:rPr>
              <w:t>Рогожина Ева Викторовна</w:t>
            </w:r>
          </w:p>
        </w:tc>
      </w:tr>
      <w:tr w:rsidR="00047CDC" w:rsidRPr="00217D35" w:rsidTr="001E0312">
        <w:tc>
          <w:tcPr>
            <w:tcW w:w="524" w:type="dxa"/>
          </w:tcPr>
          <w:p w:rsidR="00047CDC" w:rsidRPr="00217D35" w:rsidRDefault="00047CDC" w:rsidP="00B1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CDC" w:rsidRPr="00B13505" w:rsidRDefault="00047CDC" w:rsidP="00B1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>Сайтаева</w:t>
            </w:r>
            <w:proofErr w:type="spellEnd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>Дарьяна</w:t>
            </w:r>
            <w:proofErr w:type="spellEnd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>Раилевна</w:t>
            </w:r>
            <w:proofErr w:type="spellEnd"/>
          </w:p>
        </w:tc>
      </w:tr>
      <w:tr w:rsidR="00047CDC" w:rsidRPr="00217D35" w:rsidTr="001E0312">
        <w:tc>
          <w:tcPr>
            <w:tcW w:w="524" w:type="dxa"/>
          </w:tcPr>
          <w:p w:rsidR="00047CDC" w:rsidRPr="00217D35" w:rsidRDefault="00047CDC" w:rsidP="00B1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CDC" w:rsidRPr="00B13505" w:rsidRDefault="00047CDC" w:rsidP="00B1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>Суюнов</w:t>
            </w:r>
            <w:proofErr w:type="spellEnd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>Аблхаирович</w:t>
            </w:r>
            <w:proofErr w:type="spellEnd"/>
          </w:p>
        </w:tc>
      </w:tr>
      <w:tr w:rsidR="00047CDC" w:rsidRPr="00217D35" w:rsidTr="001E0312">
        <w:tc>
          <w:tcPr>
            <w:tcW w:w="524" w:type="dxa"/>
            <w:tcBorders>
              <w:right w:val="single" w:sz="4" w:space="0" w:color="auto"/>
            </w:tcBorders>
          </w:tcPr>
          <w:p w:rsidR="00047CDC" w:rsidRDefault="00047CDC" w:rsidP="00B1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CDC" w:rsidRPr="00B13505" w:rsidRDefault="00047CDC" w:rsidP="00B1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>Узбекова</w:t>
            </w:r>
            <w:proofErr w:type="spellEnd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Александровна</w:t>
            </w:r>
          </w:p>
        </w:tc>
      </w:tr>
      <w:tr w:rsidR="00047CDC" w:rsidRPr="00217D35" w:rsidTr="001E0312">
        <w:tc>
          <w:tcPr>
            <w:tcW w:w="524" w:type="dxa"/>
            <w:tcBorders>
              <w:right w:val="single" w:sz="4" w:space="0" w:color="auto"/>
            </w:tcBorders>
          </w:tcPr>
          <w:p w:rsidR="00047CDC" w:rsidRDefault="00047CDC" w:rsidP="00B1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CDC" w:rsidRPr="00B13505" w:rsidRDefault="00047CDC" w:rsidP="00B1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 xml:space="preserve"> Олеся </w:t>
            </w:r>
            <w:proofErr w:type="spellStart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</w:tc>
      </w:tr>
      <w:tr w:rsidR="00047CDC" w:rsidRPr="00217D35" w:rsidTr="001E0312">
        <w:tc>
          <w:tcPr>
            <w:tcW w:w="524" w:type="dxa"/>
            <w:tcBorders>
              <w:right w:val="single" w:sz="4" w:space="0" w:color="auto"/>
            </w:tcBorders>
          </w:tcPr>
          <w:p w:rsidR="00047CDC" w:rsidRDefault="00047CDC" w:rsidP="00B1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CDC" w:rsidRPr="00B13505" w:rsidRDefault="00047CDC" w:rsidP="00B1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505">
              <w:rPr>
                <w:rFonts w:ascii="Times New Roman" w:hAnsi="Times New Roman" w:cs="Times New Roman"/>
                <w:sz w:val="28"/>
                <w:szCs w:val="28"/>
              </w:rPr>
              <w:t>Юн Светлана Ивановна</w:t>
            </w:r>
          </w:p>
        </w:tc>
      </w:tr>
      <w:tr w:rsidR="00047CDC" w:rsidRPr="00217D35" w:rsidTr="001E0312">
        <w:tc>
          <w:tcPr>
            <w:tcW w:w="524" w:type="dxa"/>
            <w:tcBorders>
              <w:right w:val="single" w:sz="4" w:space="0" w:color="auto"/>
            </w:tcBorders>
          </w:tcPr>
          <w:p w:rsidR="00047CDC" w:rsidRDefault="00047CDC" w:rsidP="00B1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CDC" w:rsidRPr="00B13505" w:rsidRDefault="00047CDC" w:rsidP="00B1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>Рафаильевна</w:t>
            </w:r>
            <w:proofErr w:type="spellEnd"/>
          </w:p>
        </w:tc>
      </w:tr>
      <w:tr w:rsidR="00047CDC" w:rsidRPr="00217D35" w:rsidTr="001E0312">
        <w:tc>
          <w:tcPr>
            <w:tcW w:w="524" w:type="dxa"/>
            <w:tcBorders>
              <w:right w:val="single" w:sz="4" w:space="0" w:color="auto"/>
            </w:tcBorders>
          </w:tcPr>
          <w:p w:rsidR="00047CDC" w:rsidRDefault="00047CDC" w:rsidP="00B13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7CDC" w:rsidRPr="00B13505" w:rsidRDefault="00047CDC" w:rsidP="00B13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>Ямщикова</w:t>
            </w:r>
            <w:proofErr w:type="spellEnd"/>
            <w:r w:rsidRPr="00B13505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</w:tr>
      <w:tr w:rsidR="00047CDC" w:rsidRPr="00B13505" w:rsidTr="001E0312">
        <w:tc>
          <w:tcPr>
            <w:tcW w:w="524" w:type="dxa"/>
          </w:tcPr>
          <w:p w:rsidR="00047CDC" w:rsidRDefault="00047CDC" w:rsidP="006E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25" w:type="dxa"/>
          </w:tcPr>
          <w:p w:rsidR="00047CDC" w:rsidRPr="00B13505" w:rsidRDefault="00047CDC" w:rsidP="006E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Воропаева Дарья Владимировна</w:t>
            </w:r>
          </w:p>
        </w:tc>
      </w:tr>
      <w:tr w:rsidR="00047CDC" w:rsidRPr="00B13505" w:rsidTr="001E0312">
        <w:tc>
          <w:tcPr>
            <w:tcW w:w="524" w:type="dxa"/>
          </w:tcPr>
          <w:p w:rsidR="00047CDC" w:rsidRDefault="00047CDC" w:rsidP="006E0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25" w:type="dxa"/>
          </w:tcPr>
          <w:p w:rsidR="00047CDC" w:rsidRPr="00B13505" w:rsidRDefault="00047CDC" w:rsidP="006E0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312">
              <w:rPr>
                <w:rFonts w:ascii="Times New Roman" w:hAnsi="Times New Roman" w:cs="Times New Roman"/>
                <w:sz w:val="28"/>
                <w:szCs w:val="28"/>
              </w:rPr>
              <w:t>Малиева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Айсезим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0312">
              <w:rPr>
                <w:rFonts w:ascii="Times New Roman" w:hAnsi="Times New Roman" w:cs="Times New Roman"/>
                <w:sz w:val="28"/>
                <w:szCs w:val="28"/>
              </w:rPr>
              <w:t>Медербековна</w:t>
            </w:r>
            <w:proofErr w:type="spellEnd"/>
          </w:p>
        </w:tc>
      </w:tr>
    </w:tbl>
    <w:p w:rsidR="00255154" w:rsidRDefault="00255154"/>
    <w:p w:rsidR="00255154" w:rsidRPr="003539BC" w:rsidRDefault="00425E40">
      <w:pPr>
        <w:rPr>
          <w:b/>
        </w:rPr>
      </w:pPr>
      <w:r w:rsidRPr="003539BC">
        <w:t xml:space="preserve"> </w:t>
      </w:r>
    </w:p>
    <w:p w:rsidR="00425E40" w:rsidRDefault="00425E40">
      <w:pPr>
        <w:rPr>
          <w:b/>
          <w:sz w:val="32"/>
          <w:szCs w:val="32"/>
        </w:rPr>
      </w:pPr>
    </w:p>
    <w:p w:rsidR="008E3C0F" w:rsidRPr="00425E40" w:rsidRDefault="008E3C0F">
      <w:pPr>
        <w:rPr>
          <w:sz w:val="32"/>
          <w:szCs w:val="32"/>
        </w:rPr>
      </w:pPr>
    </w:p>
    <w:sectPr w:rsidR="008E3C0F" w:rsidRPr="0042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54"/>
    <w:rsid w:val="00047CDC"/>
    <w:rsid w:val="001835E9"/>
    <w:rsid w:val="001E0312"/>
    <w:rsid w:val="00255154"/>
    <w:rsid w:val="00310B91"/>
    <w:rsid w:val="003539BC"/>
    <w:rsid w:val="003D1111"/>
    <w:rsid w:val="0042274C"/>
    <w:rsid w:val="00425E40"/>
    <w:rsid w:val="0045083F"/>
    <w:rsid w:val="0052366C"/>
    <w:rsid w:val="00592715"/>
    <w:rsid w:val="0072500E"/>
    <w:rsid w:val="00732C38"/>
    <w:rsid w:val="0077060C"/>
    <w:rsid w:val="008A33B8"/>
    <w:rsid w:val="008A5248"/>
    <w:rsid w:val="008E3C0F"/>
    <w:rsid w:val="009C739C"/>
    <w:rsid w:val="00A750D1"/>
    <w:rsid w:val="00B13505"/>
    <w:rsid w:val="00BA73CD"/>
    <w:rsid w:val="00C318AF"/>
    <w:rsid w:val="00C54E31"/>
    <w:rsid w:val="00C83CF7"/>
    <w:rsid w:val="00D45463"/>
    <w:rsid w:val="00DA4C0D"/>
    <w:rsid w:val="00DC232F"/>
    <w:rsid w:val="00DC5F48"/>
    <w:rsid w:val="00EB5F45"/>
    <w:rsid w:val="00F95F72"/>
    <w:rsid w:val="00FE6D9C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09FD"/>
  <w15:chartTrackingRefBased/>
  <w15:docId w15:val="{B49B02E9-79EF-46C0-8C1D-EBB4A0D8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Нигматуллина Ирина Игоревна</dc:creator>
  <cp:keywords/>
  <dc:description/>
  <cp:lastModifiedBy>Нигматуллина Ирина Игоревна</cp:lastModifiedBy>
  <cp:revision>28</cp:revision>
  <cp:lastPrinted>2023-03-20T04:30:00Z</cp:lastPrinted>
  <dcterms:created xsi:type="dcterms:W3CDTF">2022-06-20T05:20:00Z</dcterms:created>
  <dcterms:modified xsi:type="dcterms:W3CDTF">2023-08-30T11:21:00Z</dcterms:modified>
</cp:coreProperties>
</file>